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kern w:val="0"/>
          <w:szCs w:val="21"/>
        </w:rPr>
        <w:t>申请部门：  云歌工作室             申请日期：       20</w:t>
      </w:r>
      <w:r>
        <w:rPr>
          <w:rFonts w:hint="eastAsia" w:ascii="微软雅黑" w:hAnsi="微软雅黑" w:eastAsia="微软雅黑"/>
          <w:kern w:val="0"/>
          <w:szCs w:val="21"/>
          <w:lang w:val="en-US" w:eastAsia="zh-CN"/>
        </w:rPr>
        <w:t>20</w:t>
      </w:r>
      <w:r>
        <w:rPr>
          <w:rFonts w:hint="eastAsia" w:ascii="微软雅黑" w:hAnsi="微软雅黑" w:eastAsia="微软雅黑"/>
          <w:kern w:val="0"/>
          <w:szCs w:val="21"/>
        </w:rPr>
        <w:t>年 0</w:t>
      </w:r>
      <w:r>
        <w:rPr>
          <w:rFonts w:hint="eastAsia" w:ascii="微软雅黑" w:hAnsi="微软雅黑" w:eastAsia="微软雅黑"/>
          <w:kern w:val="0"/>
          <w:szCs w:val="21"/>
          <w:lang w:val="en-US" w:eastAsia="zh-CN"/>
        </w:rPr>
        <w:t>9</w:t>
      </w:r>
      <w:r>
        <w:rPr>
          <w:rFonts w:hint="eastAsia" w:ascii="微软雅黑" w:hAnsi="微软雅黑" w:eastAsia="微软雅黑"/>
          <w:kern w:val="0"/>
          <w:szCs w:val="21"/>
        </w:rPr>
        <w:t>月 0</w:t>
      </w:r>
      <w:r>
        <w:rPr>
          <w:rFonts w:hint="eastAsia" w:ascii="微软雅黑" w:hAnsi="微软雅黑" w:eastAsia="微软雅黑"/>
          <w:kern w:val="0"/>
          <w:szCs w:val="21"/>
          <w:lang w:val="en-US" w:eastAsia="zh-CN"/>
        </w:rPr>
        <w:t>7</w:t>
      </w:r>
      <w:r>
        <w:rPr>
          <w:rFonts w:hint="eastAsia" w:ascii="微软雅黑" w:hAnsi="微软雅黑" w:eastAsia="微软雅黑"/>
          <w:kern w:val="0"/>
          <w:szCs w:val="21"/>
        </w:rPr>
        <w:t>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UI设计师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UI设计师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王林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王林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代替离职员工：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负责根据策划文档，独立设计符合项目美术风格的UI界面；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负责游戏中UI界面、切图、游戏图标、道具等设计；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负责游戏LOGO等周边平面设计。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1、2年以上UI界面设计工作经验；有一定的手绘基础；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2、精通PS，Flash等设计软件；熟悉游戏UI设计流程，善于总结资源库，学习能力强；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3、具备完整的用户交互体验知识体系；有MMO RPG界面设计经验者优先；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4、有热情，有责任心，能够吃苦耐劳。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建议薪资范围：￥15000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~</w:t>
            </w:r>
            <w:r>
              <w:rPr>
                <w:rFonts w:hint="eastAsia" w:ascii="微软雅黑" w:hAnsi="微软雅黑" w:eastAsia="微软雅黑"/>
                <w:szCs w:val="21"/>
              </w:rPr>
              <w:t>￥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>000    建议入职时间： 20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年 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 xml:space="preserve"> 月 15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24（以上）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美术设计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不限（以上）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A00B5"/>
    <w:multiLevelType w:val="multilevel"/>
    <w:tmpl w:val="3B6A00B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26383"/>
    <w:rsid w:val="00080EFB"/>
    <w:rsid w:val="000816E1"/>
    <w:rsid w:val="0009152E"/>
    <w:rsid w:val="000960CE"/>
    <w:rsid w:val="000B0EEF"/>
    <w:rsid w:val="000B1B84"/>
    <w:rsid w:val="000B275B"/>
    <w:rsid w:val="000D1448"/>
    <w:rsid w:val="000D7E2D"/>
    <w:rsid w:val="000E6790"/>
    <w:rsid w:val="001133AA"/>
    <w:rsid w:val="00114553"/>
    <w:rsid w:val="001255E5"/>
    <w:rsid w:val="001645A8"/>
    <w:rsid w:val="0016504E"/>
    <w:rsid w:val="00195167"/>
    <w:rsid w:val="00196034"/>
    <w:rsid w:val="001B2F52"/>
    <w:rsid w:val="001C3800"/>
    <w:rsid w:val="001E4423"/>
    <w:rsid w:val="001F3708"/>
    <w:rsid w:val="0026306C"/>
    <w:rsid w:val="002644B5"/>
    <w:rsid w:val="00265AB2"/>
    <w:rsid w:val="0026670A"/>
    <w:rsid w:val="00283D20"/>
    <w:rsid w:val="00284B63"/>
    <w:rsid w:val="002A0610"/>
    <w:rsid w:val="002A27D7"/>
    <w:rsid w:val="002B5C3F"/>
    <w:rsid w:val="002C625F"/>
    <w:rsid w:val="002F12C8"/>
    <w:rsid w:val="00326DD7"/>
    <w:rsid w:val="0033283B"/>
    <w:rsid w:val="003569AB"/>
    <w:rsid w:val="00372966"/>
    <w:rsid w:val="0037343B"/>
    <w:rsid w:val="00385150"/>
    <w:rsid w:val="00395E1C"/>
    <w:rsid w:val="003973AD"/>
    <w:rsid w:val="003E67FF"/>
    <w:rsid w:val="00410945"/>
    <w:rsid w:val="004127DD"/>
    <w:rsid w:val="004153C3"/>
    <w:rsid w:val="0043026D"/>
    <w:rsid w:val="0046295E"/>
    <w:rsid w:val="00472EBF"/>
    <w:rsid w:val="004741D8"/>
    <w:rsid w:val="0048385F"/>
    <w:rsid w:val="00510C15"/>
    <w:rsid w:val="00552A9B"/>
    <w:rsid w:val="0057459E"/>
    <w:rsid w:val="005820BB"/>
    <w:rsid w:val="0058233F"/>
    <w:rsid w:val="00595ED8"/>
    <w:rsid w:val="005D4355"/>
    <w:rsid w:val="005D5E9A"/>
    <w:rsid w:val="006224AA"/>
    <w:rsid w:val="006328A9"/>
    <w:rsid w:val="006346C7"/>
    <w:rsid w:val="0065317A"/>
    <w:rsid w:val="00655F7B"/>
    <w:rsid w:val="00664A53"/>
    <w:rsid w:val="006819F8"/>
    <w:rsid w:val="006E2E15"/>
    <w:rsid w:val="00706A3A"/>
    <w:rsid w:val="007319EC"/>
    <w:rsid w:val="00751D4E"/>
    <w:rsid w:val="00767D0F"/>
    <w:rsid w:val="00790ECF"/>
    <w:rsid w:val="007E4883"/>
    <w:rsid w:val="00803D96"/>
    <w:rsid w:val="008135A3"/>
    <w:rsid w:val="00817339"/>
    <w:rsid w:val="00847A56"/>
    <w:rsid w:val="00860624"/>
    <w:rsid w:val="00875FC2"/>
    <w:rsid w:val="00881CDB"/>
    <w:rsid w:val="0089793C"/>
    <w:rsid w:val="008A52A6"/>
    <w:rsid w:val="008D35BD"/>
    <w:rsid w:val="008D6A13"/>
    <w:rsid w:val="00934AFE"/>
    <w:rsid w:val="009609F5"/>
    <w:rsid w:val="009611D2"/>
    <w:rsid w:val="00972D98"/>
    <w:rsid w:val="009B1D24"/>
    <w:rsid w:val="009E6320"/>
    <w:rsid w:val="009F093D"/>
    <w:rsid w:val="00A179B8"/>
    <w:rsid w:val="00A17BE3"/>
    <w:rsid w:val="00A24F9C"/>
    <w:rsid w:val="00A70D8F"/>
    <w:rsid w:val="00A712EF"/>
    <w:rsid w:val="00A84E69"/>
    <w:rsid w:val="00AA6171"/>
    <w:rsid w:val="00AD22DE"/>
    <w:rsid w:val="00AD4B2D"/>
    <w:rsid w:val="00B11789"/>
    <w:rsid w:val="00B12DCA"/>
    <w:rsid w:val="00B14585"/>
    <w:rsid w:val="00B663E8"/>
    <w:rsid w:val="00B947A8"/>
    <w:rsid w:val="00BE19D6"/>
    <w:rsid w:val="00BF4472"/>
    <w:rsid w:val="00C20DE0"/>
    <w:rsid w:val="00C25CBC"/>
    <w:rsid w:val="00C40763"/>
    <w:rsid w:val="00C61848"/>
    <w:rsid w:val="00C82A4F"/>
    <w:rsid w:val="00CA286B"/>
    <w:rsid w:val="00CA2AA0"/>
    <w:rsid w:val="00CA50D2"/>
    <w:rsid w:val="00CB3706"/>
    <w:rsid w:val="00CB4D36"/>
    <w:rsid w:val="00D637DE"/>
    <w:rsid w:val="00D74B06"/>
    <w:rsid w:val="00D80EE7"/>
    <w:rsid w:val="00DD2182"/>
    <w:rsid w:val="00E07296"/>
    <w:rsid w:val="00E26F50"/>
    <w:rsid w:val="00E83FDA"/>
    <w:rsid w:val="00EC506D"/>
    <w:rsid w:val="00ED1A48"/>
    <w:rsid w:val="00F0298A"/>
    <w:rsid w:val="00F11FA4"/>
    <w:rsid w:val="00F26CC0"/>
    <w:rsid w:val="00F44D74"/>
    <w:rsid w:val="00F70170"/>
    <w:rsid w:val="00F9352E"/>
    <w:rsid w:val="03832F80"/>
    <w:rsid w:val="15122D03"/>
    <w:rsid w:val="2E21267E"/>
    <w:rsid w:val="2EAA28B8"/>
    <w:rsid w:val="33847833"/>
    <w:rsid w:val="35E220DC"/>
    <w:rsid w:val="3A771327"/>
    <w:rsid w:val="4AE13C62"/>
    <w:rsid w:val="5DBB3D96"/>
    <w:rsid w:val="6C134D23"/>
    <w:rsid w:val="74F63B21"/>
    <w:rsid w:val="782935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0C9D52-A036-4394-A8E1-F4D115065A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114</Words>
  <Characters>656</Characters>
  <Lines>5</Lines>
  <Paragraphs>1</Paragraphs>
  <TotalTime>0</TotalTime>
  <ScaleCrop>false</ScaleCrop>
  <LinksUpToDate>false</LinksUpToDate>
  <CharactersWithSpaces>769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2020-09-07T06:22:20Z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